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B1F90" w:rsidR="00FD3806" w:rsidRPr="00A72646" w:rsidRDefault="003D07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3E1F6" w:rsidR="00FD3806" w:rsidRPr="002A5E6C" w:rsidRDefault="003D07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8F38D" w:rsidR="00B87ED3" w:rsidRPr="00AF0D95" w:rsidRDefault="003D0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80B09" w:rsidR="00B87ED3" w:rsidRPr="00AF0D95" w:rsidRDefault="003D0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A7B8C" w:rsidR="00B87ED3" w:rsidRPr="00AF0D95" w:rsidRDefault="003D0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AE0BA" w:rsidR="00B87ED3" w:rsidRPr="00AF0D95" w:rsidRDefault="003D0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99EBC" w:rsidR="00B87ED3" w:rsidRPr="00AF0D95" w:rsidRDefault="003D0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A2B39" w:rsidR="00B87ED3" w:rsidRPr="00AF0D95" w:rsidRDefault="003D0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9821C" w:rsidR="00B87ED3" w:rsidRPr="00AF0D95" w:rsidRDefault="003D0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BEDBD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69FBB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60995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D1AC5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2C8E6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18FFE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DF5BC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2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8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A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8C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1E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DD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0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99DC6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0BE92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E45A3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8505D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CAAF3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7C8A3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F38EA" w:rsidR="00B87ED3" w:rsidRPr="00AF0D95" w:rsidRDefault="003D0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F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5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D5573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09BD5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16F42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0F46F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5C323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374CA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2BFAB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4523" w:rsidR="00B87ED3" w:rsidRPr="00AF0D95" w:rsidRDefault="003D07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F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E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B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E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DA923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2F7BF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A95E5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7BD6D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15734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E24A9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F1F06" w:rsidR="00B87ED3" w:rsidRPr="00AF0D95" w:rsidRDefault="003D0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9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5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5E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D0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3D071F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