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26F15" w:rsidR="00FD3806" w:rsidRPr="00A72646" w:rsidRDefault="00F23E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395A2" w:rsidR="00FD3806" w:rsidRPr="002A5E6C" w:rsidRDefault="00F23E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59276" w:rsidR="00B87ED3" w:rsidRPr="00AF0D95" w:rsidRDefault="00F23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C5DD4" w:rsidR="00B87ED3" w:rsidRPr="00AF0D95" w:rsidRDefault="00F23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12B32" w:rsidR="00B87ED3" w:rsidRPr="00AF0D95" w:rsidRDefault="00F23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52D88" w:rsidR="00B87ED3" w:rsidRPr="00AF0D95" w:rsidRDefault="00F23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ECD9A" w:rsidR="00B87ED3" w:rsidRPr="00AF0D95" w:rsidRDefault="00F23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6CFF7" w:rsidR="00B87ED3" w:rsidRPr="00AF0D95" w:rsidRDefault="00F23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DF3BC" w:rsidR="00B87ED3" w:rsidRPr="00AF0D95" w:rsidRDefault="00F23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D688A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16329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46325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DDDDA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CF60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22019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8AD91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4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B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4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9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28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62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54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50241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977A5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4685E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F78D5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E3B41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55829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85327" w:rsidR="00B87ED3" w:rsidRPr="00AF0D95" w:rsidRDefault="00F23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3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F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4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B2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F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D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756D2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99B1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ACA08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59668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F97E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D82EC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5436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A8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5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80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5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A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A04D7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5BF26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8B16A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CA8EE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6DA0E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13992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F90B4" w:rsidR="00B87ED3" w:rsidRPr="00AF0D95" w:rsidRDefault="00F23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9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A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F0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917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3FC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E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