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0948E" w:rsidR="00FD3806" w:rsidRPr="00A72646" w:rsidRDefault="00186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646F8" w:rsidR="00FD3806" w:rsidRPr="002A5E6C" w:rsidRDefault="00186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62CCC" w:rsidR="00B87ED3" w:rsidRPr="00AF0D95" w:rsidRDefault="0018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3AD28" w:rsidR="00B87ED3" w:rsidRPr="00AF0D95" w:rsidRDefault="0018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119D" w:rsidR="00B87ED3" w:rsidRPr="00AF0D95" w:rsidRDefault="0018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D1976" w:rsidR="00B87ED3" w:rsidRPr="00AF0D95" w:rsidRDefault="0018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14508" w:rsidR="00B87ED3" w:rsidRPr="00AF0D95" w:rsidRDefault="0018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10783" w:rsidR="00B87ED3" w:rsidRPr="00AF0D95" w:rsidRDefault="0018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1733E" w:rsidR="00B87ED3" w:rsidRPr="00AF0D95" w:rsidRDefault="00186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C4F26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C5CA1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DF7F5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2A77E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6C830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7CA7F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0C1B0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52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7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6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8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E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3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6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F1E7B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4AC18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1305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E5550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F0DD6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069D9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1CF6" w:rsidR="00B87ED3" w:rsidRPr="00AF0D95" w:rsidRDefault="00186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0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D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8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D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0F1B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C6B7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BDCD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964A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48A22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0C49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7F1D5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3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5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25365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5857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D22C8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2F77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0983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DF09A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8CC86" w:rsidR="00B87ED3" w:rsidRPr="00AF0D95" w:rsidRDefault="00186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F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ABC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328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