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404CD" w:rsidR="00FD3806" w:rsidRPr="00A72646" w:rsidRDefault="00B94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36235" w:rsidR="00FD3806" w:rsidRPr="002A5E6C" w:rsidRDefault="00B94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CF763" w:rsidR="00B87ED3" w:rsidRPr="00AF0D95" w:rsidRDefault="00B9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EE3B5" w:rsidR="00B87ED3" w:rsidRPr="00AF0D95" w:rsidRDefault="00B9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B96A9" w:rsidR="00B87ED3" w:rsidRPr="00AF0D95" w:rsidRDefault="00B9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722A" w:rsidR="00B87ED3" w:rsidRPr="00AF0D95" w:rsidRDefault="00B9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1A7F8" w:rsidR="00B87ED3" w:rsidRPr="00AF0D95" w:rsidRDefault="00B9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C960E" w:rsidR="00B87ED3" w:rsidRPr="00AF0D95" w:rsidRDefault="00B9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C3DC0" w:rsidR="00B87ED3" w:rsidRPr="00AF0D95" w:rsidRDefault="00B9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3805B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17AE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FE204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D5862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ED5C3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86334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548C1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F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3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6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8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3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8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13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191C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8282E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B5C1B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A40E0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F0DE3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D0917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32C95" w:rsidR="00B87ED3" w:rsidRPr="00AF0D95" w:rsidRDefault="00B9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2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3AEBA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ECFB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C5D6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603A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1C7D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68B9B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66F6E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51E0" w:rsidR="00B87ED3" w:rsidRPr="00AF0D95" w:rsidRDefault="00B94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B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5EC76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018F6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0F65E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9D2B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76885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DF535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335D" w:rsidR="00B87ED3" w:rsidRPr="00AF0D95" w:rsidRDefault="00B9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D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7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75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349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