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97ACB" w:rsidR="00FD3806" w:rsidRPr="00A72646" w:rsidRDefault="005B1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7F80A" w:rsidR="00FD3806" w:rsidRPr="002A5E6C" w:rsidRDefault="005B1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36622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202A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1328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EFA1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7B2A1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0670E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DC62" w:rsidR="00B87ED3" w:rsidRPr="00AF0D95" w:rsidRDefault="005B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1BFD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E4938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9391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3159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7111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2D54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3E45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A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B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2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E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7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B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A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F5BE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D98EE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AE05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B12F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C7D0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FEAB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43A7" w:rsidR="00B87ED3" w:rsidRPr="00AF0D95" w:rsidRDefault="005B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5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F0DE6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C3CC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BED4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E9A0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10142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302E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4086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1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C0ED2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DB67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83397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D75F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B438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F63D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192C" w:rsidR="00B87ED3" w:rsidRPr="00AF0D95" w:rsidRDefault="005B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7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8B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8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