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D876C" w:rsidR="00FD3806" w:rsidRPr="00A72646" w:rsidRDefault="00BF0A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758C2" w:rsidR="00FD3806" w:rsidRPr="002A5E6C" w:rsidRDefault="00BF0A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BF2AB" w:rsidR="00B87ED3" w:rsidRPr="00AF0D95" w:rsidRDefault="00BF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CE65B" w:rsidR="00B87ED3" w:rsidRPr="00AF0D95" w:rsidRDefault="00BF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F2115" w:rsidR="00B87ED3" w:rsidRPr="00AF0D95" w:rsidRDefault="00BF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82FD3" w:rsidR="00B87ED3" w:rsidRPr="00AF0D95" w:rsidRDefault="00BF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ED435" w:rsidR="00B87ED3" w:rsidRPr="00AF0D95" w:rsidRDefault="00BF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5ED48" w:rsidR="00B87ED3" w:rsidRPr="00AF0D95" w:rsidRDefault="00BF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39280" w:rsidR="00B87ED3" w:rsidRPr="00AF0D95" w:rsidRDefault="00BF0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BF0C2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E3A0A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CBD36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9A5E0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9FEB2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2143B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5B2F4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4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9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7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7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CB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E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F10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5807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6EAA5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565D4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F5B0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E2553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BEA36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4354E" w:rsidR="00B87ED3" w:rsidRPr="00AF0D95" w:rsidRDefault="00BF0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5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07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9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B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B09F6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9770B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D81A7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6B87B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C5FF2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0C8CB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44C6B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E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89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9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04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6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C5E85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2AC02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DD170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25655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5FF9D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B4232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C73DB" w:rsidR="00B87ED3" w:rsidRPr="00AF0D95" w:rsidRDefault="00BF0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6A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C0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2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55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CCB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A29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