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C52DF" w:rsidR="00FD3806" w:rsidRPr="00A72646" w:rsidRDefault="00EE52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36AAB" w:rsidR="00FD3806" w:rsidRPr="002A5E6C" w:rsidRDefault="00EE52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C8A1F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F96A1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91F69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532A1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24FEA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FE15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44B12" w:rsidR="00B87ED3" w:rsidRPr="00AF0D95" w:rsidRDefault="00EE52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F855C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96A7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AC206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5C1C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17ABE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E40EF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E20F7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0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4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3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7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5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267D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9D12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54C2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0D04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F1BB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EAB8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8324" w:rsidR="00B87ED3" w:rsidRPr="00AF0D95" w:rsidRDefault="00EE5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DC23" w:rsidR="00B87ED3" w:rsidRPr="00AF0D95" w:rsidRDefault="00EE52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F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67A8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922A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8A78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36D5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52C9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B541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731A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6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A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D5FF2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B26E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2DE7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04B1B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07AE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10B57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FE2E" w:rsidR="00B87ED3" w:rsidRPr="00AF0D95" w:rsidRDefault="00EE52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1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F1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2C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