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F51A9" w:rsidR="00FD3806" w:rsidRPr="00A72646" w:rsidRDefault="00FF2D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5A4C8" w:rsidR="00FD3806" w:rsidRPr="002A5E6C" w:rsidRDefault="00FF2D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81555" w:rsidR="00B87ED3" w:rsidRPr="00AF0D95" w:rsidRDefault="00FF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C2CB5" w:rsidR="00B87ED3" w:rsidRPr="00AF0D95" w:rsidRDefault="00FF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91D84" w:rsidR="00B87ED3" w:rsidRPr="00AF0D95" w:rsidRDefault="00FF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701E5" w:rsidR="00B87ED3" w:rsidRPr="00AF0D95" w:rsidRDefault="00FF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AA159" w:rsidR="00B87ED3" w:rsidRPr="00AF0D95" w:rsidRDefault="00FF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0C953" w:rsidR="00B87ED3" w:rsidRPr="00AF0D95" w:rsidRDefault="00FF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950D4" w:rsidR="00B87ED3" w:rsidRPr="00AF0D95" w:rsidRDefault="00FF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EB81A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F8E00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065B2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88F2B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40A00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1F93B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7682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8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6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0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94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07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0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90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B1EAA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8CDA0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FC7C9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DCD67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01784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1C8EE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F3E9C" w:rsidR="00B87ED3" w:rsidRPr="00AF0D95" w:rsidRDefault="00FF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5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0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E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C26DA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ACCB8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AC830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AC196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7D740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BB5B8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C4A4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B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7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A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F23A4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58493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A704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2A80C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4F558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F6A6C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010BE" w:rsidR="00B87ED3" w:rsidRPr="00AF0D95" w:rsidRDefault="00FF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0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3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0BF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94D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