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F10B1" w:rsidR="00FD3806" w:rsidRPr="00A72646" w:rsidRDefault="003F1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7C5BF7" w:rsidR="00FD3806" w:rsidRPr="002A5E6C" w:rsidRDefault="003F1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58690" w:rsidR="00B87ED3" w:rsidRPr="00AF0D95" w:rsidRDefault="003F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1A73A" w:rsidR="00B87ED3" w:rsidRPr="00AF0D95" w:rsidRDefault="003F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A747" w:rsidR="00B87ED3" w:rsidRPr="00AF0D95" w:rsidRDefault="003F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0318B" w:rsidR="00B87ED3" w:rsidRPr="00AF0D95" w:rsidRDefault="003F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5D9EC" w:rsidR="00B87ED3" w:rsidRPr="00AF0D95" w:rsidRDefault="003F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D7D71" w:rsidR="00B87ED3" w:rsidRPr="00AF0D95" w:rsidRDefault="003F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DAE0F" w:rsidR="00B87ED3" w:rsidRPr="00AF0D95" w:rsidRDefault="003F1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5A8D1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820D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824E7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6E3E4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52085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37831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21930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A4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D3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9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16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6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B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1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9C2E6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06AF8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DD974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5E09A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EFDD5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1D8D4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602C7" w:rsidR="00B87ED3" w:rsidRPr="00AF0D95" w:rsidRDefault="003F1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6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7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C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C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81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55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2E347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0AF9E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25E96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2FEAA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A6A2F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51B7C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3FC4B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5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3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0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85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27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67573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9BD31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A8001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BBA6F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5866C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B1FCB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0210B" w:rsidR="00B87ED3" w:rsidRPr="00AF0D95" w:rsidRDefault="003F1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47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9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8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E9D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3F1AC1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