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BE8BD" w:rsidR="00FD3806" w:rsidRPr="00A72646" w:rsidRDefault="008456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8C006" w:rsidR="00FD3806" w:rsidRPr="002A5E6C" w:rsidRDefault="008456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2465D" w:rsidR="00B87ED3" w:rsidRPr="00AF0D95" w:rsidRDefault="00845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C9522" w:rsidR="00B87ED3" w:rsidRPr="00AF0D95" w:rsidRDefault="00845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B5F68" w:rsidR="00B87ED3" w:rsidRPr="00AF0D95" w:rsidRDefault="00845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65A7F" w:rsidR="00B87ED3" w:rsidRPr="00AF0D95" w:rsidRDefault="00845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9DD2E" w:rsidR="00B87ED3" w:rsidRPr="00AF0D95" w:rsidRDefault="00845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4E82" w:rsidR="00B87ED3" w:rsidRPr="00AF0D95" w:rsidRDefault="00845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09D6" w:rsidR="00B87ED3" w:rsidRPr="00AF0D95" w:rsidRDefault="00845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A3AFD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AA665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E519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F9FF6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C70BF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85CC7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D155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E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5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C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5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3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3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8E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BBE4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261E4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EDE6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6C55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119C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B019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E5CE6" w:rsidR="00B87ED3" w:rsidRPr="00AF0D95" w:rsidRDefault="00845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D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E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AC2E6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A5E9A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18FB7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DF0C7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F33E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980B9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00E53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3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3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4F045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330E6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C3063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831AB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CB19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1D5DB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5C33C" w:rsidR="00B87ED3" w:rsidRPr="00AF0D95" w:rsidRDefault="00845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9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6B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627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