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F86B6" w:rsidR="00FD3806" w:rsidRPr="00A72646" w:rsidRDefault="00C737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C8AFC" w:rsidR="00FD3806" w:rsidRPr="002A5E6C" w:rsidRDefault="00C737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FCF9B" w:rsidR="00B87ED3" w:rsidRPr="00AF0D95" w:rsidRDefault="00C7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8CB11" w:rsidR="00B87ED3" w:rsidRPr="00AF0D95" w:rsidRDefault="00C7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94AE3" w:rsidR="00B87ED3" w:rsidRPr="00AF0D95" w:rsidRDefault="00C7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94932" w:rsidR="00B87ED3" w:rsidRPr="00AF0D95" w:rsidRDefault="00C7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6FFAF" w:rsidR="00B87ED3" w:rsidRPr="00AF0D95" w:rsidRDefault="00C7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41490" w:rsidR="00B87ED3" w:rsidRPr="00AF0D95" w:rsidRDefault="00C7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C5A1B" w:rsidR="00B87ED3" w:rsidRPr="00AF0D95" w:rsidRDefault="00C7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897E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658B8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14997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6E000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AC492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8C0DD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08AC1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7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69221" w:rsidR="00B87ED3" w:rsidRPr="00AF0D95" w:rsidRDefault="00C737C6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0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C1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B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C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7F7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AEA2A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38967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AF419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0B234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CA367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CD9EE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231EB" w:rsidR="00B87ED3" w:rsidRPr="00AF0D95" w:rsidRDefault="00C7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AF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6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0CB3" w:rsidR="00B87ED3" w:rsidRPr="00AF0D95" w:rsidRDefault="00C737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906C9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6EED0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A9EB5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0F502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5C6A9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FA99D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2ADE5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62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6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30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AA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F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4CEE4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64DBE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62986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A4B79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D9902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40E66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152FD" w:rsidR="00B87ED3" w:rsidRPr="00AF0D95" w:rsidRDefault="00C7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3C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3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97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5CC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7C6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2020-02-05T10:48:00.0000000Z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