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63C27" w:rsidR="00FD3806" w:rsidRPr="00A72646" w:rsidRDefault="00B54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CAE00" w:rsidR="00FD3806" w:rsidRPr="002A5E6C" w:rsidRDefault="00B54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C658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F53CC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B2BFA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4F09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1CBBA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DD39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E8F4" w:rsidR="00B87ED3" w:rsidRPr="00AF0D95" w:rsidRDefault="00B54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9FE27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BAD67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26CA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88F4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63F4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0666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A69F1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E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3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D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F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7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2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F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17BA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5A8F4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B52A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611F1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D2EF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511C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FE5F6" w:rsidR="00B87ED3" w:rsidRPr="00AF0D95" w:rsidRDefault="00B54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0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0C34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F92B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99ED0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45087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6FDF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B22E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9D4B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66BE" w:rsidR="00B87ED3" w:rsidRPr="00AF0D95" w:rsidRDefault="00B54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E931" w:rsidR="00B87ED3" w:rsidRPr="00AF0D95" w:rsidRDefault="00B54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3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F2C8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DD8E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DFDBD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3DA7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9429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D87D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69B6" w:rsidR="00B87ED3" w:rsidRPr="00AF0D95" w:rsidRDefault="00B54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26BD" w:rsidR="00B87ED3" w:rsidRPr="00AF0D95" w:rsidRDefault="00B54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72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C0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4D5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