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9A009" w:rsidR="00FD3806" w:rsidRPr="00A72646" w:rsidRDefault="00D60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C7148" w:rsidR="00FD3806" w:rsidRPr="002A5E6C" w:rsidRDefault="00D60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976B3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148EF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7AA11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A666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95555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4FED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DB8FC" w:rsidR="00B87ED3" w:rsidRPr="00AF0D95" w:rsidRDefault="00D6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25A61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08A0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7AF4B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68D4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9CE34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8D6C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3ABD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1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B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9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4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19F9" w:rsidR="00B87ED3" w:rsidRPr="00AF0D95" w:rsidRDefault="00D6020E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1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5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D902F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9987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3D33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31CE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0B629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54C5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39F9" w:rsidR="00B87ED3" w:rsidRPr="00AF0D95" w:rsidRDefault="00D6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A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BDC29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58A4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A2ED2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11A0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31FA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EEF5F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4C91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2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118C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63368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9FB9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7BEA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A41D3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23C28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D361" w:rsidR="00B87ED3" w:rsidRPr="00AF0D95" w:rsidRDefault="00D6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E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DB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6020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