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B4CFC" w:rsidR="00FD3806" w:rsidRPr="00A72646" w:rsidRDefault="00B148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FB4A6" w:rsidR="00FD3806" w:rsidRPr="002A5E6C" w:rsidRDefault="00B148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72A2B" w:rsidR="00B87ED3" w:rsidRPr="00AF0D95" w:rsidRDefault="00B1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D1D17" w:rsidR="00B87ED3" w:rsidRPr="00AF0D95" w:rsidRDefault="00B1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81B83" w:rsidR="00B87ED3" w:rsidRPr="00AF0D95" w:rsidRDefault="00B1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C12BC" w:rsidR="00B87ED3" w:rsidRPr="00AF0D95" w:rsidRDefault="00B1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F3736" w:rsidR="00B87ED3" w:rsidRPr="00AF0D95" w:rsidRDefault="00B1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9DB09" w:rsidR="00B87ED3" w:rsidRPr="00AF0D95" w:rsidRDefault="00B1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FF819" w:rsidR="00B87ED3" w:rsidRPr="00AF0D95" w:rsidRDefault="00B14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12AEC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23F13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6F9FE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9D92D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8A62B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89392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75A1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5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9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15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5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5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2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6B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05C91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2BEFE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98BA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DC3B4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9BE73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4C83A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CD2C" w:rsidR="00B87ED3" w:rsidRPr="00AF0D95" w:rsidRDefault="00B14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8D3A" w:rsidR="00B87ED3" w:rsidRPr="00AF0D95" w:rsidRDefault="00B148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13F4A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6A89F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1BC41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B70E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9F100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25DF2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24A5C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D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F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4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9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EA7C5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DEE1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3D014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BA4E6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1F330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1D9AC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A6C21" w:rsidR="00B87ED3" w:rsidRPr="00AF0D95" w:rsidRDefault="00B14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1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F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33D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82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