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9C247" w:rsidR="00FD3806" w:rsidRPr="00A72646" w:rsidRDefault="00CE70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FC2A4" w:rsidR="00FD3806" w:rsidRPr="002A5E6C" w:rsidRDefault="00CE70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77D6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98E2F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7B26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C809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8652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8B273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2560" w:rsidR="00B87ED3" w:rsidRPr="00AF0D95" w:rsidRDefault="00CE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C2EA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8B0B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F9B8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19EC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3485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B965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D8837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5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1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C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3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8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0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9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73D9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90109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DAAB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2241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3012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DC99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58D1" w:rsidR="00B87ED3" w:rsidRPr="00AF0D95" w:rsidRDefault="00CE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0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68A6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EC72B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E3B6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4616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AD14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5DB7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7696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7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2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3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4F20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6F6D8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C3E45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8CDB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3FFD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32A7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4F0F" w:rsidR="00B87ED3" w:rsidRPr="00AF0D95" w:rsidRDefault="00CE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C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30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0FE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