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0302E" w:rsidR="00FD3806" w:rsidRPr="00A72646" w:rsidRDefault="00CB5C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F6D6E" w:rsidR="00FD3806" w:rsidRPr="002A5E6C" w:rsidRDefault="00CB5C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77846" w:rsidR="00B87ED3" w:rsidRPr="00AF0D95" w:rsidRDefault="00CB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2159B" w:rsidR="00B87ED3" w:rsidRPr="00AF0D95" w:rsidRDefault="00CB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12766" w:rsidR="00B87ED3" w:rsidRPr="00AF0D95" w:rsidRDefault="00CB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ADE98" w:rsidR="00B87ED3" w:rsidRPr="00AF0D95" w:rsidRDefault="00CB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C0072" w:rsidR="00B87ED3" w:rsidRPr="00AF0D95" w:rsidRDefault="00CB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6248" w:rsidR="00B87ED3" w:rsidRPr="00AF0D95" w:rsidRDefault="00CB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CAFDF" w:rsidR="00B87ED3" w:rsidRPr="00AF0D95" w:rsidRDefault="00CB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5DCBC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FF5E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CD81E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952C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D6D3E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9031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CB2B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1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9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A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7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A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49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E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74F09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D375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A9EDA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8FAE4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45DF0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0F660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9DF55" w:rsidR="00B87ED3" w:rsidRPr="00AF0D95" w:rsidRDefault="00CB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C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9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EDA3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E2D4E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76453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CD2D8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91D2C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EE0BC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E24C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7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EF8FC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BF89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F68E1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63B2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DB27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276B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1177F" w:rsidR="00B87ED3" w:rsidRPr="00AF0D95" w:rsidRDefault="00CB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F1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4F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CD3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