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477D1" w:rsidR="00FD3806" w:rsidRPr="00A72646" w:rsidRDefault="00A65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67747" w:rsidR="00FD3806" w:rsidRPr="002A5E6C" w:rsidRDefault="00A65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E8199" w:rsidR="00B87ED3" w:rsidRPr="00AF0D95" w:rsidRDefault="00A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E0C01" w:rsidR="00B87ED3" w:rsidRPr="00AF0D95" w:rsidRDefault="00A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15B55" w:rsidR="00B87ED3" w:rsidRPr="00AF0D95" w:rsidRDefault="00A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626D9" w:rsidR="00B87ED3" w:rsidRPr="00AF0D95" w:rsidRDefault="00A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3D06" w:rsidR="00B87ED3" w:rsidRPr="00AF0D95" w:rsidRDefault="00A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7AE3" w:rsidR="00B87ED3" w:rsidRPr="00AF0D95" w:rsidRDefault="00A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A09CE" w:rsidR="00B87ED3" w:rsidRPr="00AF0D95" w:rsidRDefault="00A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6DE6F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8CAAF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7463E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887AC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259A9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A226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2820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0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4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B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59A3" w:rsidR="00B87ED3" w:rsidRPr="00AF0D95" w:rsidRDefault="00A6584C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7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8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1B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A854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C3C70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42061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B10B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AB51A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ADD3D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A934" w:rsidR="00B87ED3" w:rsidRPr="00AF0D95" w:rsidRDefault="00A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6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D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77438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DB878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AAF6D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11B0B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1BFA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E52AC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01BDA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9F94" w:rsidR="00B87ED3" w:rsidRPr="00AF0D95" w:rsidRDefault="00A658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5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7D808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F3B77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E9F47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BE2E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A455E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C2142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DAAA" w:rsidR="00B87ED3" w:rsidRPr="00AF0D95" w:rsidRDefault="00A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3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7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F5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6584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