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2FD33" w:rsidR="00FD3806" w:rsidRPr="00A72646" w:rsidRDefault="00032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36E45" w:rsidR="00FD3806" w:rsidRPr="002A5E6C" w:rsidRDefault="00032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6606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83AE3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02B48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C27BD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EB63D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CD1F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FDBB" w:rsidR="00B87ED3" w:rsidRPr="00AF0D95" w:rsidRDefault="00032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B34A7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B4D9F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D843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F244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0C71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9A820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1DCC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9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A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2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E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4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CB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F306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E99E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58D8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F061B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17CB8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3DAE3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931B" w:rsidR="00B87ED3" w:rsidRPr="00AF0D95" w:rsidRDefault="00032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3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1B328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69F4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C62CD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572E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60A4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5172A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2F9F0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6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7598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2399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BC38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6C5BF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BD640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CAA76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FF901" w:rsidR="00B87ED3" w:rsidRPr="00AF0D95" w:rsidRDefault="00032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6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A5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7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