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155F" w:rsidR="005D3B8C" w:rsidRPr="00CD38F1" w:rsidRDefault="00521A2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B3FBF" w:rsidR="00725A6F" w:rsidRPr="00BB71D6" w:rsidRDefault="00521A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A0581" w:rsidR="00725A6F" w:rsidRPr="00BB71D6" w:rsidRDefault="00521A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0350B" w:rsidR="00725A6F" w:rsidRPr="00BB71D6" w:rsidRDefault="00521A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EEF2A" w:rsidR="00725A6F" w:rsidRPr="00BB71D6" w:rsidRDefault="00521A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3C1B3" w:rsidR="00725A6F" w:rsidRPr="00BB71D6" w:rsidRDefault="00521A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43953" w:rsidR="00725A6F" w:rsidRPr="00BB71D6" w:rsidRDefault="00521A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FADA2" w:rsidR="00725A6F" w:rsidRPr="00BB71D6" w:rsidRDefault="00521A2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315151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65EA9D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581282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3AB434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BA8F1A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7D1A49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5806D85" w:rsidR="00B87ED3" w:rsidRPr="00BB71D6" w:rsidRDefault="00521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DDA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0E5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2B8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592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6E4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4A4D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6B6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F88084C" w:rsidR="00B87ED3" w:rsidRPr="00BB71D6" w:rsidRDefault="00521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2B9F516" w:rsidR="00B87ED3" w:rsidRPr="00BB71D6" w:rsidRDefault="00521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43A5020" w:rsidR="00B87ED3" w:rsidRPr="00BB71D6" w:rsidRDefault="00521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DC01731" w:rsidR="00B87ED3" w:rsidRPr="00BB71D6" w:rsidRDefault="00521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6A1BC56" w:rsidR="00B87ED3" w:rsidRPr="00BB71D6" w:rsidRDefault="00521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EC12BE7" w:rsidR="00B87ED3" w:rsidRPr="00BB71D6" w:rsidRDefault="00521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1BEE6C3" w:rsidR="00B87ED3" w:rsidRPr="00BB71D6" w:rsidRDefault="00521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4D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C44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9F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5E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2FF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26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790A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F07A6E3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8594FDB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82137DC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F7AF673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516604F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B83060B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72AC901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43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4B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B1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7A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7F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C0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E2A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E0D571B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F3A7A6D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749239F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E2A43D2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69E7FB1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4150A40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2EB4287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88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782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86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AF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6B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2C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E69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E048D24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B9F18A3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A2A3188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B3FCF44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99D16A0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81E18F4" w:rsidR="00B87ED3" w:rsidRPr="00BB71D6" w:rsidRDefault="00521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75A530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88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129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E8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F07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C5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04B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A1F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21A26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