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A348B" w:rsidR="00FD3806" w:rsidRPr="00A72646" w:rsidRDefault="00427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72E0B" w:rsidR="00FD3806" w:rsidRPr="002A5E6C" w:rsidRDefault="00427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86D0" w:rsidR="00B87ED3" w:rsidRPr="00AF0D95" w:rsidRDefault="004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A22D9" w:rsidR="00B87ED3" w:rsidRPr="00AF0D95" w:rsidRDefault="004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52EC1" w:rsidR="00B87ED3" w:rsidRPr="00AF0D95" w:rsidRDefault="004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694D2" w:rsidR="00B87ED3" w:rsidRPr="00AF0D95" w:rsidRDefault="004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BD85" w:rsidR="00B87ED3" w:rsidRPr="00AF0D95" w:rsidRDefault="004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C78BB" w:rsidR="00B87ED3" w:rsidRPr="00AF0D95" w:rsidRDefault="004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0AA4" w:rsidR="00B87ED3" w:rsidRPr="00AF0D95" w:rsidRDefault="0042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9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1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02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9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AD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B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E322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2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15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7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9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2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F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4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80589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C4593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2184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49810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F5EF0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AFFD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D0ECB" w:rsidR="00B87ED3" w:rsidRPr="00AF0D95" w:rsidRDefault="0042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4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EF85F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0762A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C1A75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DC8B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5F4D2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79AC0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5753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B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E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A0B6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26D87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769D6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E462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82A36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8CB7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41E1D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1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BED50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F2899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96AC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4017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00DBF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F4AED" w:rsidR="00B87ED3" w:rsidRPr="00AF0D95" w:rsidRDefault="0042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4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0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5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E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E3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2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