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A6669" w:rsidR="00FD3806" w:rsidRPr="00A72646" w:rsidRDefault="00166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C4FC6" w:rsidR="00FD3806" w:rsidRPr="002A5E6C" w:rsidRDefault="00166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4ECB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CDF8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86A37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9CF55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020DE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9D569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8F865" w:rsidR="00B87ED3" w:rsidRPr="00AF0D95" w:rsidRDefault="00166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A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E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D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E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8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F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82CB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3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2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9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C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BA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0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7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30DC2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F7F7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ABF7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3F2E4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CE7B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1566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6C9F" w:rsidR="00B87ED3" w:rsidRPr="00AF0D95" w:rsidRDefault="00166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E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EFB6C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AAF7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573FC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1B27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68D9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64C8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F534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1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A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A7E7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912C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5A51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0E58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130B1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E1477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CC18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8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86C72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0255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BE5F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C9A7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7D72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896D" w:rsidR="00B87ED3" w:rsidRPr="00AF0D95" w:rsidRDefault="00166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6E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6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0D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F4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