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9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A9F21" w:rsidR="00FD3806" w:rsidRPr="00A72646" w:rsidRDefault="005C2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0A83B" w:rsidR="00FD3806" w:rsidRPr="002A5E6C" w:rsidRDefault="005C2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2C24B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7ECCD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C8B92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7D8F6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F41BF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6F57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C45D" w:rsidR="00B87ED3" w:rsidRPr="00AF0D95" w:rsidRDefault="005C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77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E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4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C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6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E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0FC3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3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B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B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5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7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9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5B5C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3BB7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BD8C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595F6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1E58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8971A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BD1C" w:rsidR="00B87ED3" w:rsidRPr="00AF0D95" w:rsidRDefault="005C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A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4E58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EBFC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8574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3F1A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2300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08CB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B07E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C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B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A3D67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7DE4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BFFA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4147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F8DDD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0FF03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8BE0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0487" w:rsidR="00B87ED3" w:rsidRPr="00AF0D95" w:rsidRDefault="005C2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4AAC" w:rsidR="00B87ED3" w:rsidRPr="00AF0D95" w:rsidRDefault="005C26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2B1A1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98647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BA34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C7E4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8B04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A563" w:rsidR="00B87ED3" w:rsidRPr="00AF0D95" w:rsidRDefault="005C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C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1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95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21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6B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