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E00BC" w:rsidR="00FD3806" w:rsidRPr="00A72646" w:rsidRDefault="00797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39AE1" w:rsidR="00FD3806" w:rsidRPr="002A5E6C" w:rsidRDefault="00797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97115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BE3B9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99E4B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57E63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EA02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2A461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1755D" w:rsidR="00B87ED3" w:rsidRPr="00AF0D95" w:rsidRDefault="00797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F0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F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D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6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0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B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3FFE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3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4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9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F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5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E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D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F024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555BC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83F6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7F52E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D2401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2AC6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65AE" w:rsidR="00B87ED3" w:rsidRPr="00AF0D95" w:rsidRDefault="00797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1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A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25FE4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1CCE5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92B28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F540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131F6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7485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4E03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A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5BF6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776B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837E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7541E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35847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9001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0C6A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C888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8332D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9ED0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88EF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3CB50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65CC" w:rsidR="00B87ED3" w:rsidRPr="00AF0D95" w:rsidRDefault="00797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2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D0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D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