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24F5A" w:rsidR="00FD3806" w:rsidRPr="00A72646" w:rsidRDefault="00935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F0DD5" w:rsidR="00FD3806" w:rsidRPr="002A5E6C" w:rsidRDefault="00935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82CC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E8A3C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0E59A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88801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BF6BB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A4A2F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2E456" w:rsidR="00B87ED3" w:rsidRPr="00AF0D95" w:rsidRDefault="00935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F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7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D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2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E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D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15FC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3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0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F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0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6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4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2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691B8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49BD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B2490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7843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749D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350A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4340" w:rsidR="00B87ED3" w:rsidRPr="00AF0D95" w:rsidRDefault="00935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A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A6AC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45CF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520EA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7601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576C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F854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DE00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797C" w:rsidR="00B87ED3" w:rsidRPr="00AF0D95" w:rsidRDefault="00935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CA9F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89E5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3A0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1FE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5486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A8AB7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1C78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1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A50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CB1E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3E16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AB49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75515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0BC6" w:rsidR="00B87ED3" w:rsidRPr="00AF0D95" w:rsidRDefault="00935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E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D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FD2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92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