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33CF7" w:rsidR="00FD3806" w:rsidRPr="00A72646" w:rsidRDefault="00484C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7275C" w:rsidR="00FD3806" w:rsidRPr="002A5E6C" w:rsidRDefault="00484C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92CE" w:rsidR="00B87ED3" w:rsidRPr="00AF0D95" w:rsidRDefault="00484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98532" w:rsidR="00B87ED3" w:rsidRPr="00AF0D95" w:rsidRDefault="00484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27D1C" w:rsidR="00B87ED3" w:rsidRPr="00AF0D95" w:rsidRDefault="00484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19E55" w:rsidR="00B87ED3" w:rsidRPr="00AF0D95" w:rsidRDefault="00484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D5635" w:rsidR="00B87ED3" w:rsidRPr="00AF0D95" w:rsidRDefault="00484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F3E72" w:rsidR="00B87ED3" w:rsidRPr="00AF0D95" w:rsidRDefault="00484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233A3" w:rsidR="00B87ED3" w:rsidRPr="00AF0D95" w:rsidRDefault="00484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6B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5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5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2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3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B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5A0F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D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C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C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0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A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A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4517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A596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036C7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5CC75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1760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868C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2D47" w:rsidR="00B87ED3" w:rsidRPr="00AF0D95" w:rsidRDefault="00484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D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F566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E1E3F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04BDA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B681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BD6BF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91D8B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9BA0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F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F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45D6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0D93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236C5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5FCBB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72E0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FDAF7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41D4D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5DC5" w:rsidR="00B87ED3" w:rsidRPr="00AF0D95" w:rsidRDefault="00484C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5AC1" w:rsidR="00B87ED3" w:rsidRPr="00AF0D95" w:rsidRDefault="00484C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D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0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7724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79F19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5825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1C48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4D380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FC396" w:rsidR="00B87ED3" w:rsidRPr="00AF0D95" w:rsidRDefault="00484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DA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4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B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1D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C1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