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4F2E7" w:rsidR="00FD3806" w:rsidRPr="00A72646" w:rsidRDefault="00471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FA82E" w:rsidR="00FD3806" w:rsidRPr="002A5E6C" w:rsidRDefault="00471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50A95" w:rsidR="00B87ED3" w:rsidRPr="00AF0D95" w:rsidRDefault="0047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CF5B2" w:rsidR="00B87ED3" w:rsidRPr="00AF0D95" w:rsidRDefault="0047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BE6A" w:rsidR="00B87ED3" w:rsidRPr="00AF0D95" w:rsidRDefault="0047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0F2C2" w:rsidR="00B87ED3" w:rsidRPr="00AF0D95" w:rsidRDefault="0047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F72E6" w:rsidR="00B87ED3" w:rsidRPr="00AF0D95" w:rsidRDefault="0047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EB5AC" w:rsidR="00B87ED3" w:rsidRPr="00AF0D95" w:rsidRDefault="0047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3EDB2" w:rsidR="00B87ED3" w:rsidRPr="00AF0D95" w:rsidRDefault="0047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6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A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83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D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4C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72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6B16" w:rsidR="00B87ED3" w:rsidRPr="00AF0D95" w:rsidRDefault="0047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F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F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9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D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6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1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F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4260B" w:rsidR="00B87ED3" w:rsidRPr="00AF0D95" w:rsidRDefault="0047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8AF3" w:rsidR="00B87ED3" w:rsidRPr="00AF0D95" w:rsidRDefault="0047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AACB" w:rsidR="00B87ED3" w:rsidRPr="00AF0D95" w:rsidRDefault="0047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82E4D" w:rsidR="00B87ED3" w:rsidRPr="00AF0D95" w:rsidRDefault="0047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9B560" w:rsidR="00B87ED3" w:rsidRPr="00AF0D95" w:rsidRDefault="0047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E50E0" w:rsidR="00B87ED3" w:rsidRPr="00AF0D95" w:rsidRDefault="0047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54696" w:rsidR="00B87ED3" w:rsidRPr="00AF0D95" w:rsidRDefault="0047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8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E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52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1B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3B672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EFC3F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2A2B9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39E87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7854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C7D3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67755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C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B18D4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852F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51B6E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0E4E1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EBF5C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093C2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CF316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9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66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A6530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A2AF9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0E03A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7441C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A01A1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9FDCF" w:rsidR="00B87ED3" w:rsidRPr="00AF0D95" w:rsidRDefault="0047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24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C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0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72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0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