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CD67F" w:rsidR="00FD3806" w:rsidRPr="00A72646" w:rsidRDefault="00337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5FC0A" w:rsidR="00FD3806" w:rsidRPr="002A5E6C" w:rsidRDefault="00337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35754" w:rsidR="00B87ED3" w:rsidRPr="00AF0D95" w:rsidRDefault="00337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26F7A" w:rsidR="00B87ED3" w:rsidRPr="00AF0D95" w:rsidRDefault="00337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6CEC7" w:rsidR="00B87ED3" w:rsidRPr="00AF0D95" w:rsidRDefault="00337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5D73D" w:rsidR="00B87ED3" w:rsidRPr="00AF0D95" w:rsidRDefault="00337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745F7" w:rsidR="00B87ED3" w:rsidRPr="00AF0D95" w:rsidRDefault="00337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CE79C" w:rsidR="00B87ED3" w:rsidRPr="00AF0D95" w:rsidRDefault="00337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D448A" w:rsidR="00B87ED3" w:rsidRPr="00AF0D95" w:rsidRDefault="00337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D9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28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A0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4E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4D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3D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7192E" w:rsidR="00B87ED3" w:rsidRPr="00AF0D95" w:rsidRDefault="00337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F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FA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A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B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32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3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B4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59B9C" w:rsidR="00B87ED3" w:rsidRPr="00AF0D95" w:rsidRDefault="00337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132CC" w:rsidR="00B87ED3" w:rsidRPr="00AF0D95" w:rsidRDefault="00337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85747" w:rsidR="00B87ED3" w:rsidRPr="00AF0D95" w:rsidRDefault="00337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A5EF" w:rsidR="00B87ED3" w:rsidRPr="00AF0D95" w:rsidRDefault="00337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31E97" w:rsidR="00B87ED3" w:rsidRPr="00AF0D95" w:rsidRDefault="00337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31E8" w:rsidR="00B87ED3" w:rsidRPr="00AF0D95" w:rsidRDefault="00337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A537E" w:rsidR="00B87ED3" w:rsidRPr="00AF0D95" w:rsidRDefault="00337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FA8C" w:rsidR="00B87ED3" w:rsidRPr="00AF0D95" w:rsidRDefault="00337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D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85660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66CAC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18D83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4BE4D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282A7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A993E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4EE59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3E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5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B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A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B28FC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275D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DD29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7858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E6EC1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88709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D89C4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0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B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A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E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8E610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95CD7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AEC7E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B6024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FD5B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349F2" w:rsidR="00B87ED3" w:rsidRPr="00AF0D95" w:rsidRDefault="00337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F0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3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7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67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23C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