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FB75D" w:rsidR="00FD3806" w:rsidRPr="00A72646" w:rsidRDefault="00E47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D5C97" w:rsidR="00FD3806" w:rsidRPr="002A5E6C" w:rsidRDefault="00E47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127D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B6142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2665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CC3B2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70958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ACC7B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86E40" w:rsidR="00B87ED3" w:rsidRPr="00AF0D95" w:rsidRDefault="00E47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A2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A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E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8B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9F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29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3A9D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8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1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3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8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1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D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463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C2706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7A78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374C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B3165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BDBD7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5B7D8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4CAB1" w:rsidR="00B87ED3" w:rsidRPr="00AF0D95" w:rsidRDefault="00E47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0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B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6AB13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3000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932A0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93E87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093DB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5FA3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2044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D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0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8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933AE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B292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7D911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BB31E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4D04D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D1936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A2BA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324E" w:rsidR="00B87ED3" w:rsidRPr="00AF0D95" w:rsidRDefault="00E47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7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8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B3942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4CB4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7BD0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1443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BAA7E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FE796" w:rsidR="00B87ED3" w:rsidRPr="00AF0D95" w:rsidRDefault="00E47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8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9153" w:rsidR="00B87ED3" w:rsidRPr="00AF0D95" w:rsidRDefault="00E47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5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4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3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4E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E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