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19EA5" w:rsidR="00FD3806" w:rsidRPr="00A72646" w:rsidRDefault="00603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02C98" w:rsidR="00FD3806" w:rsidRPr="002A5E6C" w:rsidRDefault="00603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E1F7B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C1D7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1DB39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622A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1A1CB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B6A5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5D0DE" w:rsidR="00B87ED3" w:rsidRPr="00AF0D95" w:rsidRDefault="00603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00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4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D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1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A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70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EF58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8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D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B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F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F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D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E4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2CED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A9BF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37157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9327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A131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0127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D8E51" w:rsidR="00B87ED3" w:rsidRPr="00AF0D95" w:rsidRDefault="00603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7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7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C696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0D02E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FD17E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08EB5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57D2C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2AF51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52BF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5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261F5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6BB5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8F867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2832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B8AF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DE32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2D92B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246D" w:rsidR="00B87ED3" w:rsidRPr="00AF0D95" w:rsidRDefault="00603E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C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3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1CFC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E0D4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07DF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C0E37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69DA3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3943" w:rsidR="00B87ED3" w:rsidRPr="00AF0D95" w:rsidRDefault="00603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14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2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D4C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E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