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E888D" w:rsidR="00FD3806" w:rsidRPr="00A72646" w:rsidRDefault="004B3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1280B" w:rsidR="00FD3806" w:rsidRPr="002A5E6C" w:rsidRDefault="004B3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96E0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97AF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EF19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CBF6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096C5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30E9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2BE3" w:rsidR="00B87ED3" w:rsidRPr="00AF0D95" w:rsidRDefault="004B3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96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F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E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A7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5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B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FC91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9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3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5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0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A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0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F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F3D6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B94A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4146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CE8B2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0B23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EF4E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916DC" w:rsidR="00B87ED3" w:rsidRPr="00AF0D95" w:rsidRDefault="004B3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7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C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CFA22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1E10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F3A0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7E8DF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425D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A5812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A33AF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F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9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0FF54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2175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B38D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BB349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8C55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BFD02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5A1E1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D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631C9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573D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E005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E901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AC9D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B14B" w:rsidR="00B87ED3" w:rsidRPr="00AF0D95" w:rsidRDefault="004B3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3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E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E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E5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B3AE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