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41493E" w:rsidR="00FD3806" w:rsidRPr="00A72646" w:rsidRDefault="00332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AE4F36" w:rsidR="00FD3806" w:rsidRPr="002A5E6C" w:rsidRDefault="00332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CC099" w:rsidR="00B87ED3" w:rsidRPr="00AF0D95" w:rsidRDefault="00332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CBF2C" w:rsidR="00B87ED3" w:rsidRPr="00AF0D95" w:rsidRDefault="00332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E927F" w:rsidR="00B87ED3" w:rsidRPr="00AF0D95" w:rsidRDefault="00332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0B313" w:rsidR="00B87ED3" w:rsidRPr="00AF0D95" w:rsidRDefault="00332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BCBA7" w:rsidR="00B87ED3" w:rsidRPr="00AF0D95" w:rsidRDefault="00332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E1417" w:rsidR="00B87ED3" w:rsidRPr="00AF0D95" w:rsidRDefault="00332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B44BD" w:rsidR="00B87ED3" w:rsidRPr="00AF0D95" w:rsidRDefault="00332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39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22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B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69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6A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F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98A96" w:rsidR="00B87ED3" w:rsidRPr="00AF0D95" w:rsidRDefault="00332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7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C7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FB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BC1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FB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72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56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2EFBD" w:rsidR="00B87ED3" w:rsidRPr="00AF0D95" w:rsidRDefault="00332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94906" w:rsidR="00B87ED3" w:rsidRPr="00AF0D95" w:rsidRDefault="00332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91368" w:rsidR="00B87ED3" w:rsidRPr="00AF0D95" w:rsidRDefault="00332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B6BD4" w:rsidR="00B87ED3" w:rsidRPr="00AF0D95" w:rsidRDefault="00332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A562" w:rsidR="00B87ED3" w:rsidRPr="00AF0D95" w:rsidRDefault="00332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3B637" w:rsidR="00B87ED3" w:rsidRPr="00AF0D95" w:rsidRDefault="00332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A4BDA" w:rsidR="00B87ED3" w:rsidRPr="00AF0D95" w:rsidRDefault="00332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E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2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3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45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7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B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1F48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6E4C3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E95CF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7A104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755BD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4C08A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E418A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4E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2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8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1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5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52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2B4FE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6DFA2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363D0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3037B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B77A0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5E95F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877D6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E4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91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95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91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D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A36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3783A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01274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667A6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8537C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6D7CA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81B02" w:rsidR="00B87ED3" w:rsidRPr="00AF0D95" w:rsidRDefault="00332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BEA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83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1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A23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A8AF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53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