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7AB4CA" w:rsidR="00FD3806" w:rsidRPr="00A72646" w:rsidRDefault="004E2A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B3D8A" w:rsidR="00FD3806" w:rsidRPr="002A5E6C" w:rsidRDefault="004E2A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FF0F7" w:rsidR="00B87ED3" w:rsidRPr="00AF0D95" w:rsidRDefault="004E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10A4B" w:rsidR="00B87ED3" w:rsidRPr="00AF0D95" w:rsidRDefault="004E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118AC" w:rsidR="00B87ED3" w:rsidRPr="00AF0D95" w:rsidRDefault="004E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97835" w:rsidR="00B87ED3" w:rsidRPr="00AF0D95" w:rsidRDefault="004E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A5E1E" w:rsidR="00B87ED3" w:rsidRPr="00AF0D95" w:rsidRDefault="004E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E49B0" w:rsidR="00B87ED3" w:rsidRPr="00AF0D95" w:rsidRDefault="004E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7CE2C" w:rsidR="00B87ED3" w:rsidRPr="00AF0D95" w:rsidRDefault="004E2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670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97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19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BC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11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BE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DB5DE" w:rsidR="00B87ED3" w:rsidRPr="00AF0D95" w:rsidRDefault="004E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EF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BF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4B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A8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90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5A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6F5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9EADF" w:rsidR="00B87ED3" w:rsidRPr="00AF0D95" w:rsidRDefault="004E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53DF7" w:rsidR="00B87ED3" w:rsidRPr="00AF0D95" w:rsidRDefault="004E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56156" w:rsidR="00B87ED3" w:rsidRPr="00AF0D95" w:rsidRDefault="004E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B9448" w:rsidR="00B87ED3" w:rsidRPr="00AF0D95" w:rsidRDefault="004E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62EEE" w:rsidR="00B87ED3" w:rsidRPr="00AF0D95" w:rsidRDefault="004E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8B84A" w:rsidR="00B87ED3" w:rsidRPr="00AF0D95" w:rsidRDefault="004E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4752C" w:rsidR="00B87ED3" w:rsidRPr="00AF0D95" w:rsidRDefault="004E2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5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6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40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46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36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2A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FF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4B10C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C3740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14ACA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DE6C1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D184F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1EBFF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A6C8A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8E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8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0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5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A5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78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2C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265A0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7B318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45600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4E28C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03714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C8AF9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8507B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18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E5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43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3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D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C6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44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846C9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65B08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B58E4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FD34E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3B217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FE4F5" w:rsidR="00B87ED3" w:rsidRPr="00AF0D95" w:rsidRDefault="004E2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24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06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E1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A1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3D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F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F0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4C64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1B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A7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2020-02-05T10:48:00.0000000Z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