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B8FAA" w:rsidR="00FD3806" w:rsidRPr="00A72646" w:rsidRDefault="00625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EDF89" w:rsidR="00FD3806" w:rsidRPr="002A5E6C" w:rsidRDefault="00625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12824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CA40D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DAFA1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8BD1F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B230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16820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6F01F" w:rsidR="00B87ED3" w:rsidRPr="00AF0D95" w:rsidRDefault="00625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3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C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3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1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B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53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843D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6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A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C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E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B54B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DF36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D7FF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417EB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C6BA5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12AA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8BB8" w:rsidR="00B87ED3" w:rsidRPr="00AF0D95" w:rsidRDefault="00625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E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E96BF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52B5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E8188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E87E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02DF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9CAB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2B18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3660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61739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6D30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35368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2519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9A86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969C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B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9F51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A47A3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5719D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C577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9663F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7400" w:rsidR="00B87ED3" w:rsidRPr="00AF0D95" w:rsidRDefault="00625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7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A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95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21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