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9730F" w:rsidR="00FD3806" w:rsidRPr="00A72646" w:rsidRDefault="00181C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BB157" w:rsidR="00FD3806" w:rsidRPr="002A5E6C" w:rsidRDefault="00181C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D2EAE" w:rsidR="00B87ED3" w:rsidRPr="00AF0D95" w:rsidRDefault="00181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89B01" w:rsidR="00B87ED3" w:rsidRPr="00AF0D95" w:rsidRDefault="00181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8376" w:rsidR="00B87ED3" w:rsidRPr="00AF0D95" w:rsidRDefault="00181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D3CC2" w:rsidR="00B87ED3" w:rsidRPr="00AF0D95" w:rsidRDefault="00181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1973E" w:rsidR="00B87ED3" w:rsidRPr="00AF0D95" w:rsidRDefault="00181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40F72" w:rsidR="00B87ED3" w:rsidRPr="00AF0D95" w:rsidRDefault="00181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23F2F" w:rsidR="00B87ED3" w:rsidRPr="00AF0D95" w:rsidRDefault="00181C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B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8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2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23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F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69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DF552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6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3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E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B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E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A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1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C471B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9C64B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4C93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A3483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7F80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46E8C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AF20D" w:rsidR="00B87ED3" w:rsidRPr="00AF0D95" w:rsidRDefault="00181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1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B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B15A9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74986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775FC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841FC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F6264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71324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77E9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0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D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F7E4E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1C37E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49D2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7F3B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E3606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639D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FCF9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F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B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9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E4974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9BE65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E418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83DF1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B954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7B467" w:rsidR="00B87ED3" w:rsidRPr="00AF0D95" w:rsidRDefault="00181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4E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1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E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BDB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C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