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2E8C3" w:rsidR="00FD3806" w:rsidRPr="00A72646" w:rsidRDefault="009A0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ED136" w:rsidR="00FD3806" w:rsidRPr="002A5E6C" w:rsidRDefault="009A0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2A725" w:rsidR="00B87ED3" w:rsidRPr="00AF0D95" w:rsidRDefault="009A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1052D" w:rsidR="00B87ED3" w:rsidRPr="00AF0D95" w:rsidRDefault="009A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F7C45" w:rsidR="00B87ED3" w:rsidRPr="00AF0D95" w:rsidRDefault="009A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CAA6F" w:rsidR="00B87ED3" w:rsidRPr="00AF0D95" w:rsidRDefault="009A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89CAA" w:rsidR="00B87ED3" w:rsidRPr="00AF0D95" w:rsidRDefault="009A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F58A" w:rsidR="00B87ED3" w:rsidRPr="00AF0D95" w:rsidRDefault="009A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6085" w:rsidR="00B87ED3" w:rsidRPr="00AF0D95" w:rsidRDefault="009A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82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0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5C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A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6F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B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CF3EE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AA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8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4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C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B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D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8448E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20826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173CF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845B0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D95AB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BEB8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FA9A7" w:rsidR="00B87ED3" w:rsidRPr="00AF0D95" w:rsidRDefault="009A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4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1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274D5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FD5D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E6FFC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0D5FB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4C07A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2E2F9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C646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B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F3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30779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1A217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36E62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EFE5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2B83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79FC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AD84C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0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C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8D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B7DA8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3DD42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91368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3FADA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A3B7D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805B" w:rsidR="00B87ED3" w:rsidRPr="00AF0D95" w:rsidRDefault="009A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6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C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8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6FB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0A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