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89359" w:rsidR="00FD3806" w:rsidRPr="00A72646" w:rsidRDefault="009172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ED5B5" w:rsidR="00FD3806" w:rsidRPr="002A5E6C" w:rsidRDefault="009172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6F29" w:rsidR="00B87ED3" w:rsidRPr="00AF0D95" w:rsidRDefault="0091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469E1" w:rsidR="00B87ED3" w:rsidRPr="00AF0D95" w:rsidRDefault="0091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DD3D0" w:rsidR="00B87ED3" w:rsidRPr="00AF0D95" w:rsidRDefault="0091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43969" w:rsidR="00B87ED3" w:rsidRPr="00AF0D95" w:rsidRDefault="0091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5513" w:rsidR="00B87ED3" w:rsidRPr="00AF0D95" w:rsidRDefault="0091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14822" w:rsidR="00B87ED3" w:rsidRPr="00AF0D95" w:rsidRDefault="0091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7B95E" w:rsidR="00B87ED3" w:rsidRPr="00AF0D95" w:rsidRDefault="0091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9A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7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2E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F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F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7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36CE1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7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0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1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7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9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4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F0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B7D33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A771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E4BF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C9A5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CDE21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EBC84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088E5" w:rsidR="00B87ED3" w:rsidRPr="00AF0D95" w:rsidRDefault="0091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6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3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C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B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B20A5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18D21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0BAC4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A57A4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8AB6E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F7E6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C570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0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4F523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F6B6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12F36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F4A0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74624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BCDFE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1468D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F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8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F37E2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F37E4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A4DF7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7AAA4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37A1A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2F3D" w:rsidR="00B87ED3" w:rsidRPr="00AF0D95" w:rsidRDefault="0091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D8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FC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D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A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D4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1726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