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71C09" w:rsidR="00FD3806" w:rsidRPr="00A72646" w:rsidRDefault="00C153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6E236" w:rsidR="00FD3806" w:rsidRPr="002A5E6C" w:rsidRDefault="00C153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E521F" w:rsidR="00B87ED3" w:rsidRPr="00AF0D95" w:rsidRDefault="00C15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F964D" w:rsidR="00B87ED3" w:rsidRPr="00AF0D95" w:rsidRDefault="00C15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8123C" w:rsidR="00B87ED3" w:rsidRPr="00AF0D95" w:rsidRDefault="00C15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7CDD" w:rsidR="00B87ED3" w:rsidRPr="00AF0D95" w:rsidRDefault="00C15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B9814" w:rsidR="00B87ED3" w:rsidRPr="00AF0D95" w:rsidRDefault="00C15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767C3" w:rsidR="00B87ED3" w:rsidRPr="00AF0D95" w:rsidRDefault="00C15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3D62" w:rsidR="00B87ED3" w:rsidRPr="00AF0D95" w:rsidRDefault="00C15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B6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9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C1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32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E2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E6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43E02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F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C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C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9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A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3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B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42B7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DC123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75BC1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5FCDF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97EFE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10CE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7EE18" w:rsidR="00B87ED3" w:rsidRPr="00AF0D95" w:rsidRDefault="00C15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B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BFCF5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6957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C2796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56AC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1395E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3A12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43E9B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4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28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B1E1C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0A448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FDCB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2D31A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48A7E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87F91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D49B7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D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599CA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1C21B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CC494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90D61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747AB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9FC79" w:rsidR="00B87ED3" w:rsidRPr="00AF0D95" w:rsidRDefault="00C15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61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3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5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51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3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