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A8990" w:rsidR="00FD3806" w:rsidRPr="00A72646" w:rsidRDefault="00431E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E405C" w:rsidR="00FD3806" w:rsidRPr="002A5E6C" w:rsidRDefault="00431E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57B5C" w:rsidR="00B87ED3" w:rsidRPr="00AF0D95" w:rsidRDefault="00431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844A5" w:rsidR="00B87ED3" w:rsidRPr="00AF0D95" w:rsidRDefault="00431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70338" w:rsidR="00B87ED3" w:rsidRPr="00AF0D95" w:rsidRDefault="00431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CBEE5" w:rsidR="00B87ED3" w:rsidRPr="00AF0D95" w:rsidRDefault="00431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7E010" w:rsidR="00B87ED3" w:rsidRPr="00AF0D95" w:rsidRDefault="00431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B19CA" w:rsidR="00B87ED3" w:rsidRPr="00AF0D95" w:rsidRDefault="00431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944B" w:rsidR="00B87ED3" w:rsidRPr="00AF0D95" w:rsidRDefault="00431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3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52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9B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FF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D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77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841A4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5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D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6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6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C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8B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1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E434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E6DD5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89593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06E7B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510F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CB4F4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3227" w:rsidR="00B87ED3" w:rsidRPr="00AF0D95" w:rsidRDefault="00431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1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B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6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D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FA639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72CA4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59706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7D6E8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D26A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AEAB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2FA96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4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1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C8F73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E587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3297B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27C3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3044F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FF0FE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96AFE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5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6B94E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7E83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DACC1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DD8F8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92F22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9DB57" w:rsidR="00B87ED3" w:rsidRPr="00AF0D95" w:rsidRDefault="00431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59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F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8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4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526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E9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