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0C59C" w:rsidR="00FD3806" w:rsidRPr="00A72646" w:rsidRDefault="00A678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82C90" w:rsidR="00FD3806" w:rsidRPr="002A5E6C" w:rsidRDefault="00A678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4587E" w:rsidR="00B87ED3" w:rsidRPr="00AF0D95" w:rsidRDefault="00A67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52703" w:rsidR="00B87ED3" w:rsidRPr="00AF0D95" w:rsidRDefault="00A67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174C0" w:rsidR="00B87ED3" w:rsidRPr="00AF0D95" w:rsidRDefault="00A67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5C4D0" w:rsidR="00B87ED3" w:rsidRPr="00AF0D95" w:rsidRDefault="00A67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5EAEA" w:rsidR="00B87ED3" w:rsidRPr="00AF0D95" w:rsidRDefault="00A67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19A52" w:rsidR="00B87ED3" w:rsidRPr="00AF0D95" w:rsidRDefault="00A67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CD9A1" w:rsidR="00B87ED3" w:rsidRPr="00AF0D95" w:rsidRDefault="00A678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9A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641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4D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CA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7A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F7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FCEE" w:rsidR="00B87ED3" w:rsidRPr="00AF0D95" w:rsidRDefault="00A67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E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F3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B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B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6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D5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12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BF37C" w:rsidR="00B87ED3" w:rsidRPr="00AF0D95" w:rsidRDefault="00A67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7676F" w:rsidR="00B87ED3" w:rsidRPr="00AF0D95" w:rsidRDefault="00A67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B23D1" w:rsidR="00B87ED3" w:rsidRPr="00AF0D95" w:rsidRDefault="00A67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A6090" w:rsidR="00B87ED3" w:rsidRPr="00AF0D95" w:rsidRDefault="00A67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6FA92" w:rsidR="00B87ED3" w:rsidRPr="00AF0D95" w:rsidRDefault="00A67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8CED0" w:rsidR="00B87ED3" w:rsidRPr="00AF0D95" w:rsidRDefault="00A67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35052" w:rsidR="00B87ED3" w:rsidRPr="00AF0D95" w:rsidRDefault="00A678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784E" w:rsidR="00B87ED3" w:rsidRPr="00AF0D95" w:rsidRDefault="00A678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E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9D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7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76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2C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4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F6418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4C539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D611A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31C82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16E44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72F2D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4C75E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A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1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99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12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1029A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86588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4EA92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393BA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CA50B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5599A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C5626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D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B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4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B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A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5B1B4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63BC9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26E6C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22DDC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F7545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DCE7A" w:rsidR="00B87ED3" w:rsidRPr="00AF0D95" w:rsidRDefault="00A678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43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F2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0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2D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7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587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85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