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A7CCA" w:rsidR="00FD3806" w:rsidRPr="00A72646" w:rsidRDefault="00717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282DD" w:rsidR="00FD3806" w:rsidRPr="002A5E6C" w:rsidRDefault="00717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49B9E" w:rsidR="00B87ED3" w:rsidRPr="00AF0D95" w:rsidRDefault="0071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9F207" w:rsidR="00B87ED3" w:rsidRPr="00AF0D95" w:rsidRDefault="0071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E75A2" w:rsidR="00B87ED3" w:rsidRPr="00AF0D95" w:rsidRDefault="0071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68C61" w:rsidR="00B87ED3" w:rsidRPr="00AF0D95" w:rsidRDefault="0071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F75A" w:rsidR="00B87ED3" w:rsidRPr="00AF0D95" w:rsidRDefault="0071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753F5" w:rsidR="00B87ED3" w:rsidRPr="00AF0D95" w:rsidRDefault="0071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9A0A1" w:rsidR="00B87ED3" w:rsidRPr="00AF0D95" w:rsidRDefault="0071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23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45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34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E5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45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2E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FFFA" w:rsidR="00B87ED3" w:rsidRPr="00AF0D95" w:rsidRDefault="0071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A0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6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4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C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9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D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2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85C91" w:rsidR="00B87ED3" w:rsidRPr="00AF0D95" w:rsidRDefault="0071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0194A" w:rsidR="00B87ED3" w:rsidRPr="00AF0D95" w:rsidRDefault="0071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D053B" w:rsidR="00B87ED3" w:rsidRPr="00AF0D95" w:rsidRDefault="0071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DB029" w:rsidR="00B87ED3" w:rsidRPr="00AF0D95" w:rsidRDefault="0071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A732B" w:rsidR="00B87ED3" w:rsidRPr="00AF0D95" w:rsidRDefault="0071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6FFCF" w:rsidR="00B87ED3" w:rsidRPr="00AF0D95" w:rsidRDefault="0071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9933C" w:rsidR="00B87ED3" w:rsidRPr="00AF0D95" w:rsidRDefault="0071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C86F2" w:rsidR="00B87ED3" w:rsidRPr="00AF0D95" w:rsidRDefault="00717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5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B077D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222A3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1365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DF443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DB9F3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2533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DCBD4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7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5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FE5D9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C66CB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DD70F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FE97F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08B41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CCE5A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72BE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9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608F7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3984B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5A6FA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09334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E05F4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0F8F" w:rsidR="00B87ED3" w:rsidRPr="00AF0D95" w:rsidRDefault="0071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83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B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7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2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35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B63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6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