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81F23" w:rsidR="00FD3806" w:rsidRPr="00A72646" w:rsidRDefault="00D573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62F9F" w:rsidR="00FD3806" w:rsidRPr="002A5E6C" w:rsidRDefault="00D573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CF22E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ED693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9A2F7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09D90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F66D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D6BC9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E5CD5" w:rsidR="00B87ED3" w:rsidRPr="00AF0D95" w:rsidRDefault="00D5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F6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2A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91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7C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8A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1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7E0E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5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7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0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8D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1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C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29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72EC7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98C1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31A3E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EFE9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02327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7E88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73EC2" w:rsidR="00B87ED3" w:rsidRPr="00AF0D95" w:rsidRDefault="00D5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A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C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B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4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DCC82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3B07D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606B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8604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52607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A99C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99DAC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9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0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693C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929C6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15353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04852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1CDD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24E6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653BE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718E" w:rsidR="00B87ED3" w:rsidRPr="00AF0D95" w:rsidRDefault="00D573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6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F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77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7F28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3E43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B97D5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0A82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4986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ACCB" w:rsidR="00B87ED3" w:rsidRPr="00AF0D95" w:rsidRDefault="00D5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3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8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3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0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97C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37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