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9CD49" w:rsidR="00FD3806" w:rsidRPr="00A72646" w:rsidRDefault="00F24A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61A20" w:rsidR="00FD3806" w:rsidRPr="002A5E6C" w:rsidRDefault="00F24A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B7B5C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B181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B613B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16D0C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DD8AE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D9069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FF6D9" w:rsidR="00B87ED3" w:rsidRPr="00AF0D95" w:rsidRDefault="00F24A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2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0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5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AA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A3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8B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7DCBF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A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89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8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88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AC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7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6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B29B6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4C6AA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8426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90ADB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5916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DFC2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A9EB6" w:rsidR="00B87ED3" w:rsidRPr="00AF0D95" w:rsidRDefault="00F24A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4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76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8D5A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C3E7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ED92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29C5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BC2B5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262CC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BB96D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1A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4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4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02CA9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ED73C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C600E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AFED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39219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13B1E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9DB7A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C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B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33FFE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F225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C970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7C64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CE452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899AA" w:rsidR="00B87ED3" w:rsidRPr="00AF0D95" w:rsidRDefault="00F24A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A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43CB" w:rsidR="00B87ED3" w:rsidRPr="00AF0D95" w:rsidRDefault="00F24A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4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2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6A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4AE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