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E7897" w:rsidR="00FD3806" w:rsidRPr="00A72646" w:rsidRDefault="00C726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0582E" w:rsidR="00FD3806" w:rsidRPr="002A5E6C" w:rsidRDefault="00C726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C47BB" w:rsidR="00B87ED3" w:rsidRPr="00AF0D95" w:rsidRDefault="00C72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1E61" w:rsidR="00B87ED3" w:rsidRPr="00AF0D95" w:rsidRDefault="00C72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2B136" w:rsidR="00B87ED3" w:rsidRPr="00AF0D95" w:rsidRDefault="00C72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30252" w:rsidR="00B87ED3" w:rsidRPr="00AF0D95" w:rsidRDefault="00C72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F265A" w:rsidR="00B87ED3" w:rsidRPr="00AF0D95" w:rsidRDefault="00C72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5B405" w:rsidR="00B87ED3" w:rsidRPr="00AF0D95" w:rsidRDefault="00C72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FD41F" w:rsidR="00B87ED3" w:rsidRPr="00AF0D95" w:rsidRDefault="00C72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52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A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72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97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F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57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6EE96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B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4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3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F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6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4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BE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7986C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23C9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CB6D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B1B6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A7B6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6699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3F57E" w:rsidR="00B87ED3" w:rsidRPr="00AF0D95" w:rsidRDefault="00C72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B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A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863A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B593E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14F0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EEA5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E9B14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E5BF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BC06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1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63CE3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3F873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2D699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DD2F6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86E4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33F21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7F34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A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D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D2208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ADC6E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529F8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58E7E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3814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21803" w:rsidR="00B87ED3" w:rsidRPr="00AF0D95" w:rsidRDefault="00C72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A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1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4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CE9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6A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