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5702A" w:rsidR="00FD3806" w:rsidRPr="00A72646" w:rsidRDefault="00437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004B4" w:rsidR="00FD3806" w:rsidRPr="002A5E6C" w:rsidRDefault="00437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B03A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C1DD7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11D2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EF63C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84900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F13AC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49359" w:rsidR="00B87ED3" w:rsidRPr="00AF0D95" w:rsidRDefault="00437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CE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8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7B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1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1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21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F2F4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A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F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0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2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A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6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4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3667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73B2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A1C3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197F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368D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1859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1B16" w:rsidR="00B87ED3" w:rsidRPr="00AF0D95" w:rsidRDefault="00437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0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2617F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E7E0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59D9F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3776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9A64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118C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2FE3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0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5C82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440B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F93FF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E7B0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D0E02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58AD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EC9C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0834" w:rsidR="00B87ED3" w:rsidRPr="00AF0D95" w:rsidRDefault="00437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E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7AB0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C3EB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6034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745A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9A9B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8988" w:rsidR="00B87ED3" w:rsidRPr="00AF0D95" w:rsidRDefault="00437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A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3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31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AF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