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C07BD" w:rsidR="00FD3806" w:rsidRPr="00A72646" w:rsidRDefault="007A0C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FD679" w:rsidR="00FD3806" w:rsidRPr="002A5E6C" w:rsidRDefault="007A0C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023B4" w:rsidR="00B87ED3" w:rsidRPr="00AF0D95" w:rsidRDefault="007A0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52D82" w:rsidR="00B87ED3" w:rsidRPr="00AF0D95" w:rsidRDefault="007A0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1B0D1" w:rsidR="00B87ED3" w:rsidRPr="00AF0D95" w:rsidRDefault="007A0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5BC83" w:rsidR="00B87ED3" w:rsidRPr="00AF0D95" w:rsidRDefault="007A0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80BB3" w:rsidR="00B87ED3" w:rsidRPr="00AF0D95" w:rsidRDefault="007A0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96507" w:rsidR="00B87ED3" w:rsidRPr="00AF0D95" w:rsidRDefault="007A0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8807C" w:rsidR="00B87ED3" w:rsidRPr="00AF0D95" w:rsidRDefault="007A0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1C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64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05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70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A6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78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DADC1" w:rsidR="00B87ED3" w:rsidRPr="00AF0D95" w:rsidRDefault="007A0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7E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B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C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2A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EF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B0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7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131C6" w:rsidR="00B87ED3" w:rsidRPr="00AF0D95" w:rsidRDefault="007A0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ACDFA" w:rsidR="00B87ED3" w:rsidRPr="00AF0D95" w:rsidRDefault="007A0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314EB" w:rsidR="00B87ED3" w:rsidRPr="00AF0D95" w:rsidRDefault="007A0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FC7EC" w:rsidR="00B87ED3" w:rsidRPr="00AF0D95" w:rsidRDefault="007A0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0587D" w:rsidR="00B87ED3" w:rsidRPr="00AF0D95" w:rsidRDefault="007A0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DDBAA" w:rsidR="00B87ED3" w:rsidRPr="00AF0D95" w:rsidRDefault="007A0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692F9" w:rsidR="00B87ED3" w:rsidRPr="00AF0D95" w:rsidRDefault="007A0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6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D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5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4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B15B6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571E7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DD80B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E44F7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76CAE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06828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788E7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D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3E142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9423B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70B18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C03CE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7D83F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5C799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9820D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5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7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16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A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F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0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1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5EAB9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C04C0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B16B4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F68E3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47550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043C9" w:rsidR="00B87ED3" w:rsidRPr="00AF0D95" w:rsidRDefault="007A0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EE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5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2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7C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4DF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CC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