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41F4" w:rsidR="00FD3806" w:rsidRPr="00A72646" w:rsidRDefault="005D6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E14A6" w:rsidR="00FD3806" w:rsidRPr="002A5E6C" w:rsidRDefault="005D6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40BC7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1CBD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E688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D0F77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F0D6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D8C1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1525" w:rsidR="00B87ED3" w:rsidRPr="00AF0D95" w:rsidRDefault="005D6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71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82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B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2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6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1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D25D4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A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A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9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1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6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7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2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AD99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D8A75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08E4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65747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3826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7FB0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F565" w:rsidR="00B87ED3" w:rsidRPr="00AF0D95" w:rsidRDefault="005D6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0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01C0F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14D4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4718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48D21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0654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DF5E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9411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0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ACAE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1D7D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BE06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DF1C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DD8B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615E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1F3C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1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CA79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CDF8E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069FA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A2EE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D65DF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75513" w:rsidR="00B87ED3" w:rsidRPr="00AF0D95" w:rsidRDefault="005D6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3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1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F3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74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