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59AB7" w:rsidR="00FD3806" w:rsidRPr="00A72646" w:rsidRDefault="00647B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3FE13" w:rsidR="00FD3806" w:rsidRPr="002A5E6C" w:rsidRDefault="00647B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63E7C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64016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8F2B4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5976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83E91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F1A6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5C491" w:rsidR="00B87ED3" w:rsidRPr="00AF0D95" w:rsidRDefault="0064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3E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E3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1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36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A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F291A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7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9D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5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A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F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C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0E81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41A3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2339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5D87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E4AEB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9CECB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372C" w:rsidR="00B87ED3" w:rsidRPr="00AF0D95" w:rsidRDefault="0064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C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7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3650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3D53D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66C08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1F990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6742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9CB3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3DCF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B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6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F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70CC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67B7A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329BD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F1336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86F5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AE36A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88860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8561" w:rsidR="00B87ED3" w:rsidRPr="00AF0D95" w:rsidRDefault="00647B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AFDF" w:rsidR="00B87ED3" w:rsidRPr="00AF0D95" w:rsidRDefault="00647B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C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7299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8D56E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E371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81B3B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5860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19F54" w:rsidR="00B87ED3" w:rsidRPr="00AF0D95" w:rsidRDefault="0064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6E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B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5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0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0A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B0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