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BFF87" w:rsidR="00FD3806" w:rsidRPr="00A72646" w:rsidRDefault="00094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A82E7" w:rsidR="00FD3806" w:rsidRPr="002A5E6C" w:rsidRDefault="00094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247EA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B20B3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FE27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8079E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2E44D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E59C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706DD" w:rsidR="00B87ED3" w:rsidRPr="00AF0D95" w:rsidRDefault="00094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C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D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80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26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AF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2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1631B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27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B8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A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A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5E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3C5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60469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0423B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E3C1B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21D7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8C7F0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F559B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8FE68" w:rsidR="00B87ED3" w:rsidRPr="00AF0D95" w:rsidRDefault="00094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4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C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4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9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E6816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AD05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9626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4C44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918E4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1DA73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3E24D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BE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6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2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9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C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6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8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DD605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536E2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DBC89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8748A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D82E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BE495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6459D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6B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B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1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CE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6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5F9DC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426F6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F22DC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402E2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54999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CC0A" w:rsidR="00B87ED3" w:rsidRPr="00AF0D95" w:rsidRDefault="00094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B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7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2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53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8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975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1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