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B6FD3" w:rsidR="00FD3806" w:rsidRPr="00A72646" w:rsidRDefault="00276D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00D7E" w:rsidR="00FD3806" w:rsidRPr="002A5E6C" w:rsidRDefault="00276D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B3517" w:rsidR="00B87ED3" w:rsidRPr="00AF0D95" w:rsidRDefault="00276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29243" w:rsidR="00B87ED3" w:rsidRPr="00AF0D95" w:rsidRDefault="00276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14325" w:rsidR="00B87ED3" w:rsidRPr="00AF0D95" w:rsidRDefault="00276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DAED0" w:rsidR="00B87ED3" w:rsidRPr="00AF0D95" w:rsidRDefault="00276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53E10" w:rsidR="00B87ED3" w:rsidRPr="00AF0D95" w:rsidRDefault="00276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21517" w:rsidR="00B87ED3" w:rsidRPr="00AF0D95" w:rsidRDefault="00276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DE748" w:rsidR="00B87ED3" w:rsidRPr="00AF0D95" w:rsidRDefault="00276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DD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AD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DA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3A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0F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A0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A59B9" w:rsidR="00B87ED3" w:rsidRPr="00AF0D95" w:rsidRDefault="0027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17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8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28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B0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82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B7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0C5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C6F5C" w:rsidR="00B87ED3" w:rsidRPr="00AF0D95" w:rsidRDefault="0027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78ACE" w:rsidR="00B87ED3" w:rsidRPr="00AF0D95" w:rsidRDefault="0027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BA064" w:rsidR="00B87ED3" w:rsidRPr="00AF0D95" w:rsidRDefault="0027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D665B" w:rsidR="00B87ED3" w:rsidRPr="00AF0D95" w:rsidRDefault="0027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48A15" w:rsidR="00B87ED3" w:rsidRPr="00AF0D95" w:rsidRDefault="0027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1C5FF" w:rsidR="00B87ED3" w:rsidRPr="00AF0D95" w:rsidRDefault="0027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B6D84" w:rsidR="00B87ED3" w:rsidRPr="00AF0D95" w:rsidRDefault="0027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8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4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C7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21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59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54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82585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01978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448FB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ADB6B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DE4D1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336F5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CA15D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41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DC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0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06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00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03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75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943CA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0909E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85BBA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A6A08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7AD42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23E1E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5C9B6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A6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8D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3B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26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EA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E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80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21CA3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E56BD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6FCE5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3FCC4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16184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47443" w:rsidR="00B87ED3" w:rsidRPr="00AF0D95" w:rsidRDefault="0027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93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19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25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0B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4C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6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D1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1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B033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6DE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2020-02-05T10:48:00.0000000Z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