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1CCEC" w:rsidR="00FD3806" w:rsidRPr="00A72646" w:rsidRDefault="00777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FC837" w:rsidR="00FD3806" w:rsidRPr="002A5E6C" w:rsidRDefault="00777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B84A" w:rsidR="00B87ED3" w:rsidRPr="00AF0D95" w:rsidRDefault="007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616C6" w:rsidR="00B87ED3" w:rsidRPr="00AF0D95" w:rsidRDefault="007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634C2" w:rsidR="00B87ED3" w:rsidRPr="00AF0D95" w:rsidRDefault="007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E6E8B" w:rsidR="00B87ED3" w:rsidRPr="00AF0D95" w:rsidRDefault="007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2EEBC" w:rsidR="00B87ED3" w:rsidRPr="00AF0D95" w:rsidRDefault="007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A8829" w:rsidR="00B87ED3" w:rsidRPr="00AF0D95" w:rsidRDefault="007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7DD4" w:rsidR="00B87ED3" w:rsidRPr="00AF0D95" w:rsidRDefault="00777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F4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8A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11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45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D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51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9A423" w:rsidR="00B87ED3" w:rsidRPr="00AF0D95" w:rsidRDefault="007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B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AE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1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F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E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0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B6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EB59B" w:rsidR="00B87ED3" w:rsidRPr="00AF0D95" w:rsidRDefault="007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744D5" w:rsidR="00B87ED3" w:rsidRPr="00AF0D95" w:rsidRDefault="007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4486F" w:rsidR="00B87ED3" w:rsidRPr="00AF0D95" w:rsidRDefault="007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1EF93" w:rsidR="00B87ED3" w:rsidRPr="00AF0D95" w:rsidRDefault="007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741F7" w:rsidR="00B87ED3" w:rsidRPr="00AF0D95" w:rsidRDefault="007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ABFC7" w:rsidR="00B87ED3" w:rsidRPr="00AF0D95" w:rsidRDefault="007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9EAB3" w:rsidR="00B87ED3" w:rsidRPr="00AF0D95" w:rsidRDefault="00777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6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B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6DD67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ACEBD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2892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B397D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0C5B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71292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D923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8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F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79F36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17FD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D673F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72515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1F1D8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20782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B0164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1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95CC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6B7A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F6616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BF225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F1184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83DE5" w:rsidR="00B87ED3" w:rsidRPr="00AF0D95" w:rsidRDefault="00777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8D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8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0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F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A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38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